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-147" w:tblpY="1981"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1902"/>
        <w:gridCol w:w="1386"/>
        <w:gridCol w:w="100"/>
        <w:gridCol w:w="865"/>
      </w:tblGrid>
      <w:tr w:rsidR="00ED576F" w:rsidRPr="00AE0CD9" w14:paraId="79F655B5" w14:textId="77777777" w:rsidTr="001A7424">
        <w:trPr>
          <w:trHeight w:val="342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CBC3" w14:textId="77777777" w:rsidR="00ED576F" w:rsidRPr="00AE0CD9" w:rsidRDefault="00ED576F" w:rsidP="001A742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E216" w14:textId="77777777" w:rsidR="00ED576F" w:rsidRPr="00AE0CD9" w:rsidRDefault="00ED576F" w:rsidP="001A742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 xml:space="preserve">        Sınav Tarihi:</w:t>
            </w:r>
          </w:p>
        </w:tc>
      </w:tr>
      <w:tr w:rsidR="00ED576F" w:rsidRPr="00AE0CD9" w14:paraId="757B1DC8" w14:textId="77777777" w:rsidTr="001A7424">
        <w:trPr>
          <w:trHeight w:val="342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FA49" w14:textId="77777777" w:rsidR="00ED576F" w:rsidRPr="00AE0CD9" w:rsidRDefault="00ED576F" w:rsidP="001A742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B455" w14:textId="41B189EC" w:rsidR="00ED576F" w:rsidRPr="00AE0CD9" w:rsidRDefault="00ED576F" w:rsidP="001A742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 xml:space="preserve">        Sınav Süresi: </w:t>
            </w:r>
            <w:r w:rsidRPr="002C63F1">
              <w:rPr>
                <w:rFonts w:cs="Calibri"/>
                <w:b/>
                <w:sz w:val="18"/>
                <w:szCs w:val="18"/>
              </w:rPr>
              <w:t>En fazla</w:t>
            </w:r>
            <w:r w:rsidR="00763464">
              <w:rPr>
                <w:rFonts w:cs="Calibri"/>
                <w:b/>
                <w:sz w:val="18"/>
                <w:szCs w:val="18"/>
              </w:rPr>
              <w:t xml:space="preserve"> 180</w:t>
            </w:r>
            <w:r w:rsidRPr="002C63F1">
              <w:rPr>
                <w:rFonts w:cs="Calibri"/>
                <w:b/>
                <w:sz w:val="18"/>
                <w:szCs w:val="18"/>
              </w:rPr>
              <w:t xml:space="preserve"> dakika</w:t>
            </w:r>
          </w:p>
        </w:tc>
      </w:tr>
      <w:tr w:rsidR="00ED576F" w:rsidRPr="00AE0CD9" w14:paraId="70E7C9D9" w14:textId="77777777" w:rsidTr="001A7424">
        <w:trPr>
          <w:trHeight w:val="342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7A12" w14:textId="77777777" w:rsidR="00ED576F" w:rsidRPr="00AE0CD9" w:rsidRDefault="00ED576F" w:rsidP="001A742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1B41F" w14:textId="77777777" w:rsidR="00ED576F" w:rsidRPr="00AE0CD9" w:rsidRDefault="00ED576F" w:rsidP="001A742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 xml:space="preserve">        Sınav Başlama Saati:</w:t>
            </w:r>
          </w:p>
        </w:tc>
      </w:tr>
      <w:tr w:rsidR="00ED576F" w:rsidRPr="00AE0CD9" w14:paraId="2ECF1377" w14:textId="77777777" w:rsidTr="001A7424">
        <w:trPr>
          <w:trHeight w:val="342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79B4" w14:textId="77777777" w:rsidR="00ED576F" w:rsidRPr="00AE0CD9" w:rsidRDefault="00ED576F" w:rsidP="001A742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A935" w14:textId="09097810" w:rsidR="00ED576F" w:rsidRPr="00AE0CD9" w:rsidRDefault="00ED576F" w:rsidP="001A742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Revizyon Tarihi:</w:t>
            </w:r>
            <w:r w:rsidR="00635730">
              <w:rPr>
                <w:rFonts w:cs="Calibri"/>
                <w:sz w:val="18"/>
                <w:szCs w:val="18"/>
              </w:rPr>
              <w:t>03.10.2023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46A5" w14:textId="77777777" w:rsidR="00ED576F" w:rsidRPr="00AE0CD9" w:rsidRDefault="00ED576F" w:rsidP="001A742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REV.01</w:t>
            </w:r>
          </w:p>
        </w:tc>
      </w:tr>
      <w:tr w:rsidR="00ED576F" w:rsidRPr="00AE0CD9" w14:paraId="4FCF391A" w14:textId="77777777" w:rsidTr="001A7424">
        <w:trPr>
          <w:trHeight w:val="342"/>
        </w:trPr>
        <w:tc>
          <w:tcPr>
            <w:tcW w:w="10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88CE" w14:textId="4D85B816" w:rsidR="00ED576F" w:rsidRPr="00AE0CD9" w:rsidRDefault="00ED576F" w:rsidP="00ED576F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Uygulama Sorusu: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C64AEB">
              <w:rPr>
                <w:rFonts w:cs="Arial"/>
                <w:sz w:val="18"/>
                <w:szCs w:val="18"/>
              </w:rPr>
              <w:t xml:space="preserve">OFF-GRİD </w:t>
            </w:r>
            <w:r w:rsidR="00611FBB">
              <w:rPr>
                <w:rFonts w:cs="Arial"/>
                <w:sz w:val="18"/>
                <w:szCs w:val="18"/>
              </w:rPr>
              <w:t xml:space="preserve">sistemin </w:t>
            </w:r>
            <w:r w:rsidR="002319C7">
              <w:rPr>
                <w:rFonts w:cs="Arial"/>
                <w:sz w:val="18"/>
                <w:szCs w:val="18"/>
              </w:rPr>
              <w:t>kurulumu</w:t>
            </w:r>
            <w:r w:rsidR="00763464">
              <w:rPr>
                <w:rFonts w:cs="Arial"/>
                <w:sz w:val="18"/>
                <w:szCs w:val="18"/>
              </w:rPr>
              <w:t xml:space="preserve"> yapma</w:t>
            </w:r>
          </w:p>
        </w:tc>
      </w:tr>
      <w:tr w:rsidR="00ED576F" w:rsidRPr="00AE0CD9" w14:paraId="60BFDD6B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D9D9D9"/>
            <w:noWrap/>
            <w:vAlign w:val="center"/>
          </w:tcPr>
          <w:p w14:paraId="5BCE745C" w14:textId="62027DCE" w:rsidR="00ED576F" w:rsidRPr="00AE0CD9" w:rsidRDefault="00C64AEB" w:rsidP="001A742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A.</w:t>
            </w:r>
            <w:r>
              <w:rPr>
                <w:rFonts w:cs="Calibri"/>
                <w:b/>
                <w:sz w:val="18"/>
                <w:szCs w:val="18"/>
              </w:rPr>
              <w:t xml:space="preserve"> ÖN</w:t>
            </w:r>
            <w:r w:rsidR="00ED576F">
              <w:rPr>
                <w:rFonts w:cs="Calibri"/>
                <w:b/>
                <w:sz w:val="18"/>
                <w:szCs w:val="18"/>
              </w:rPr>
              <w:t xml:space="preserve"> HAZIRLIK</w:t>
            </w:r>
          </w:p>
          <w:p w14:paraId="1A52C611" w14:textId="77777777" w:rsidR="00ED576F" w:rsidRPr="00AE0CD9" w:rsidRDefault="00ED576F" w:rsidP="001A742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D9D9D9"/>
            <w:noWrap/>
          </w:tcPr>
          <w:p w14:paraId="74852914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Değerlendirme</w:t>
            </w:r>
          </w:p>
          <w:p w14:paraId="3385D93B" w14:textId="77777777" w:rsidR="00ED576F" w:rsidRDefault="00ED576F" w:rsidP="001A7424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Puanı</w:t>
            </w:r>
          </w:p>
          <w:p w14:paraId="30EB74BE" w14:textId="77777777" w:rsidR="00ED576F" w:rsidRPr="00AE0CD9" w:rsidRDefault="00ED576F" w:rsidP="001A7424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65" w:type="dxa"/>
            <w:gridSpan w:val="2"/>
            <w:shd w:val="clear" w:color="auto" w:fill="D9D9D9"/>
          </w:tcPr>
          <w:p w14:paraId="53EA5B5D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ED576F" w:rsidRPr="00AE0CD9" w14:paraId="595260F0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3B9E3B85" w14:textId="77777777" w:rsidR="00ED576F" w:rsidRPr="00BB342F" w:rsidRDefault="00ED576F" w:rsidP="001A7424">
            <w:pPr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Yapılan işe uygun iş elbiseleri ve kişisel koruyucu donanımları kullanır.</w:t>
            </w:r>
            <w:r>
              <w:rPr>
                <w:rFonts w:cs="Calibri"/>
                <w:sz w:val="18"/>
                <w:szCs w:val="18"/>
              </w:rPr>
              <w:t xml:space="preserve"> (İş ayakkabısı, iş eldiveni, iş gözlüğü…)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405E3B80" w14:textId="77777777" w:rsidR="00ED576F" w:rsidRPr="00BB342F" w:rsidRDefault="00ED576F" w:rsidP="001A742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7A1D83B3" w14:textId="77777777" w:rsidR="00ED576F" w:rsidRPr="00AE0CD9" w:rsidRDefault="00ED576F" w:rsidP="001A742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D576F" w:rsidRPr="00AE0CD9" w14:paraId="6F9EC44F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485DBB37" w14:textId="77777777" w:rsidR="00ED576F" w:rsidRPr="00BB342F" w:rsidRDefault="00ED576F" w:rsidP="001A742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Çalışma ortamı güvenlik tedbirlerini alır.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4EE419A0" w14:textId="77777777" w:rsidR="00ED576F" w:rsidRPr="00BB342F" w:rsidRDefault="00ED576F" w:rsidP="001A7424">
            <w:pPr>
              <w:jc w:val="center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5" w:type="dxa"/>
            <w:gridSpan w:val="2"/>
            <w:vAlign w:val="center"/>
          </w:tcPr>
          <w:p w14:paraId="1FB7F781" w14:textId="77777777" w:rsidR="00ED576F" w:rsidRPr="00AE0CD9" w:rsidRDefault="00ED576F" w:rsidP="001A742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D576F" w:rsidRPr="00AE0CD9" w14:paraId="245B236A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38DE1099" w14:textId="70B076FC" w:rsidR="00ED576F" w:rsidRPr="00BB342F" w:rsidRDefault="00ED576F" w:rsidP="001A7424">
            <w:pPr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 xml:space="preserve">Kullanılacak araç gereç ve ekipmanın </w:t>
            </w:r>
            <w:r>
              <w:rPr>
                <w:rFonts w:cs="Calibri"/>
                <w:sz w:val="18"/>
                <w:szCs w:val="18"/>
              </w:rPr>
              <w:t>seçimini yapar. (Sınav süresince gözlemlenecektir)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A2F87D6" w14:textId="77777777" w:rsidR="00ED576F" w:rsidRPr="00BB342F" w:rsidRDefault="00ED576F" w:rsidP="001A742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4C7AF6CE" w14:textId="77777777" w:rsidR="00ED576F" w:rsidRPr="00AE0CD9" w:rsidRDefault="00ED576F" w:rsidP="001A742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D576F" w:rsidRPr="00AE0CD9" w14:paraId="3FC071AA" w14:textId="77777777" w:rsidTr="001A7424">
        <w:trPr>
          <w:trHeight w:val="342"/>
        </w:trPr>
        <w:tc>
          <w:tcPr>
            <w:tcW w:w="8496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576A6688" w14:textId="64B22392" w:rsidR="00ED576F" w:rsidRPr="00AE0CD9" w:rsidRDefault="00C64AEB" w:rsidP="001A7424">
            <w:pPr>
              <w:rPr>
                <w:rFonts w:cs="Calibri"/>
                <w:sz w:val="18"/>
                <w:szCs w:val="18"/>
              </w:rPr>
            </w:pPr>
            <w:bookmarkStart w:id="0" w:name="_Hlk329326508"/>
            <w:r>
              <w:rPr>
                <w:rFonts w:cs="Calibri"/>
                <w:b/>
                <w:bCs/>
                <w:sz w:val="18"/>
                <w:szCs w:val="18"/>
              </w:rPr>
              <w:t>B. UYGULAMA</w:t>
            </w:r>
            <w:r w:rsidR="00ED576F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shd w:val="clear" w:color="auto" w:fill="D9D9D9"/>
            <w:noWrap/>
            <w:vAlign w:val="center"/>
          </w:tcPr>
          <w:p w14:paraId="27EC651F" w14:textId="77777777" w:rsidR="00ED576F" w:rsidRPr="001372B0" w:rsidRDefault="00ED576F" w:rsidP="001A742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372B0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65" w:type="dxa"/>
            <w:gridSpan w:val="2"/>
            <w:shd w:val="clear" w:color="auto" w:fill="D9D9D9"/>
            <w:vAlign w:val="center"/>
          </w:tcPr>
          <w:p w14:paraId="32F01773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0"/>
      <w:tr w:rsidR="00ED576F" w:rsidRPr="00AE0CD9" w14:paraId="294B98DC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54D56D42" w14:textId="0E151220" w:rsidR="00ED576F" w:rsidRPr="00AE0CD9" w:rsidRDefault="00611FBB" w:rsidP="001A74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C64AEB">
              <w:rPr>
                <w:rFonts w:cs="Arial"/>
                <w:sz w:val="18"/>
                <w:szCs w:val="18"/>
              </w:rPr>
              <w:t>olar panel güç ve sayı hesabını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1ACD6967" w14:textId="2E721811" w:rsidR="00ED576F" w:rsidRPr="00AE0CD9" w:rsidRDefault="00E64756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965" w:type="dxa"/>
            <w:gridSpan w:val="2"/>
            <w:vAlign w:val="center"/>
          </w:tcPr>
          <w:p w14:paraId="55514186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D576F" w:rsidRPr="00AE0CD9" w14:paraId="031978F7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5433E7F8" w14:textId="4C886443" w:rsidR="00ED576F" w:rsidRPr="009B03C3" w:rsidRDefault="00611FBB" w:rsidP="001A74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C64AEB">
              <w:rPr>
                <w:rFonts w:cs="Arial"/>
                <w:sz w:val="18"/>
                <w:szCs w:val="18"/>
              </w:rPr>
              <w:t>olar akü kapasite ve sayı hesabını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656E9D6" w14:textId="52952274" w:rsidR="00ED576F" w:rsidRPr="00AE0CD9" w:rsidRDefault="00E64756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965" w:type="dxa"/>
            <w:gridSpan w:val="2"/>
            <w:vAlign w:val="center"/>
          </w:tcPr>
          <w:p w14:paraId="2F55A14B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D576F" w:rsidRPr="00AE0CD9" w14:paraId="348CCD60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0342507C" w14:textId="16C1456B" w:rsidR="00ED576F" w:rsidRPr="00AE0CD9" w:rsidRDefault="00C64AEB" w:rsidP="001A74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Şarj kontrol cihazı </w:t>
            </w:r>
            <w:r w:rsidR="00611FBB">
              <w:rPr>
                <w:rFonts w:cs="Arial"/>
                <w:sz w:val="18"/>
                <w:szCs w:val="18"/>
              </w:rPr>
              <w:t>seçimini yapar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221653BB" w14:textId="4354F682" w:rsidR="00ED576F" w:rsidRPr="00AE0CD9" w:rsidRDefault="00E64756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965" w:type="dxa"/>
            <w:gridSpan w:val="2"/>
            <w:vAlign w:val="center"/>
          </w:tcPr>
          <w:p w14:paraId="4D96FDA0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D576F" w:rsidRPr="00AE0CD9" w14:paraId="153A332A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18AFA515" w14:textId="71EEC961" w:rsidR="00ED576F" w:rsidRPr="00AE0CD9" w:rsidRDefault="00C64AEB" w:rsidP="001A74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İnvertör seçimini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255CDBDD" w14:textId="635DA93E" w:rsidR="00ED576F" w:rsidRPr="00AE0CD9" w:rsidRDefault="00E64756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965" w:type="dxa"/>
            <w:gridSpan w:val="2"/>
            <w:vAlign w:val="center"/>
          </w:tcPr>
          <w:p w14:paraId="766B80D4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F1111" w:rsidRPr="00AE0CD9" w14:paraId="0E9BAC56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659E5E7B" w14:textId="3E7AC1F8" w:rsidR="00FF1111" w:rsidRDefault="00FF1111" w:rsidP="001A74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Solar kablo seçimini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079B889B" w14:textId="274F5B01" w:rsidR="00FF1111" w:rsidRPr="00AE0CD9" w:rsidRDefault="00E64756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965" w:type="dxa"/>
            <w:gridSpan w:val="2"/>
            <w:vAlign w:val="center"/>
          </w:tcPr>
          <w:p w14:paraId="74D44659" w14:textId="77777777" w:rsidR="00FF1111" w:rsidRPr="00AE0CD9" w:rsidRDefault="00FF1111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F1111" w:rsidRPr="00AE0CD9" w14:paraId="7D5F4B8A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3E0A4CF8" w14:textId="25482CDA" w:rsidR="00FF1111" w:rsidRDefault="00FF1111" w:rsidP="001A74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Sigorta seçimini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2C37A09C" w14:textId="66FA6190" w:rsidR="00FF1111" w:rsidRPr="00AE0CD9" w:rsidRDefault="00E64756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965" w:type="dxa"/>
            <w:gridSpan w:val="2"/>
            <w:vAlign w:val="center"/>
          </w:tcPr>
          <w:p w14:paraId="6D194454" w14:textId="77777777" w:rsidR="00FF1111" w:rsidRPr="00AE0CD9" w:rsidRDefault="00FF1111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D576F" w:rsidRPr="00AE0CD9" w14:paraId="32F3F9B6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74C98655" w14:textId="618E2C4F" w:rsidR="00ED576F" w:rsidRPr="00AE0CD9" w:rsidRDefault="00C64AEB" w:rsidP="001A74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Şarj kontrol cihazına akü bağlantısını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72334DEE" w14:textId="3262910F" w:rsidR="00ED576F" w:rsidRPr="00AE0CD9" w:rsidRDefault="00E64756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965" w:type="dxa"/>
            <w:gridSpan w:val="2"/>
            <w:vAlign w:val="center"/>
          </w:tcPr>
          <w:p w14:paraId="3541A8C2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11FBB" w:rsidRPr="00AE0CD9" w14:paraId="38EB5AE1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2095A7EE" w14:textId="2C43B0E1" w:rsidR="00611FBB" w:rsidRDefault="00611FBB" w:rsidP="001A74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MC4 konnektör bağlantısını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285812D4" w14:textId="7BF3D144" w:rsidR="00611FBB" w:rsidRDefault="00E64756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965" w:type="dxa"/>
            <w:gridSpan w:val="2"/>
            <w:vAlign w:val="center"/>
          </w:tcPr>
          <w:p w14:paraId="55D71FCA" w14:textId="77777777" w:rsidR="00611FBB" w:rsidRPr="00AE0CD9" w:rsidRDefault="00611FBB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11FBB" w:rsidRPr="00AE0CD9" w14:paraId="3668BAB2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47C2B5D0" w14:textId="793D7171" w:rsidR="00611FBB" w:rsidRDefault="00611FBB" w:rsidP="001A74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MC4 konnektör sızdırmazlık birleşimini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13C5BF96" w14:textId="259DA8DC" w:rsidR="00611FBB" w:rsidRDefault="00E64756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965" w:type="dxa"/>
            <w:gridSpan w:val="2"/>
            <w:vAlign w:val="center"/>
          </w:tcPr>
          <w:p w14:paraId="24539ADC" w14:textId="77777777" w:rsidR="00611FBB" w:rsidRPr="00AE0CD9" w:rsidRDefault="00611FBB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D576F" w:rsidRPr="00AE0CD9" w14:paraId="08A7EE66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54BF8FC9" w14:textId="156C0A6A" w:rsidR="00ED576F" w:rsidRPr="00AE0CD9" w:rsidRDefault="00C64AEB" w:rsidP="001A74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Şarj kontrol cihazına panel bağlantısını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53FBF599" w14:textId="09D1AB9E" w:rsidR="00ED576F" w:rsidRPr="00AE0CD9" w:rsidRDefault="00E64756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965" w:type="dxa"/>
            <w:gridSpan w:val="2"/>
            <w:vAlign w:val="center"/>
          </w:tcPr>
          <w:p w14:paraId="0409D7C9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D576F" w:rsidRPr="00AE0CD9" w14:paraId="68E564CF" w14:textId="77777777" w:rsidTr="001A7424">
        <w:trPr>
          <w:trHeight w:val="236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2D717142" w14:textId="69A7CFC3" w:rsidR="00ED576F" w:rsidRPr="00AE0CD9" w:rsidRDefault="00611FBB" w:rsidP="001A74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Panel üretim akım değerlerini ölçer.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7412BF46" w14:textId="7152FF43" w:rsidR="00ED576F" w:rsidRPr="00AE0CD9" w:rsidRDefault="00E64756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965" w:type="dxa"/>
            <w:gridSpan w:val="2"/>
            <w:vAlign w:val="center"/>
          </w:tcPr>
          <w:p w14:paraId="0E40D984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11FBB" w:rsidRPr="00AE0CD9" w14:paraId="62D6A158" w14:textId="77777777" w:rsidTr="001A7424">
        <w:trPr>
          <w:trHeight w:val="236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30A7B58D" w14:textId="1EFE3D23" w:rsidR="00611FBB" w:rsidRDefault="00611FBB" w:rsidP="001A74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Panel üretim gerilim değerlerini ölçer.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2CECC19C" w14:textId="5F0AA395" w:rsidR="00611FBB" w:rsidRDefault="00E64756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965" w:type="dxa"/>
            <w:gridSpan w:val="2"/>
            <w:vAlign w:val="center"/>
          </w:tcPr>
          <w:p w14:paraId="11CC39EB" w14:textId="77777777" w:rsidR="00611FBB" w:rsidRPr="00AE0CD9" w:rsidRDefault="00611FBB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F1111" w:rsidRPr="00AE0CD9" w14:paraId="496F7C74" w14:textId="77777777" w:rsidTr="001A7424">
        <w:trPr>
          <w:trHeight w:val="236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3DA22DF6" w14:textId="7C2AB00F" w:rsidR="00FF1111" w:rsidRDefault="00FF1111" w:rsidP="001A74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Akü invertör arası bağlantıyı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11CA0A11" w14:textId="4B7FB468" w:rsidR="00FF1111" w:rsidRDefault="00E64756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965" w:type="dxa"/>
            <w:gridSpan w:val="2"/>
            <w:vAlign w:val="center"/>
          </w:tcPr>
          <w:p w14:paraId="0EF0DD89" w14:textId="77777777" w:rsidR="00FF1111" w:rsidRPr="00AE0CD9" w:rsidRDefault="00FF1111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D576F" w:rsidRPr="00AE0CD9" w14:paraId="268C0EDF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43593A75" w14:textId="2AE43EA3" w:rsidR="00ED576F" w:rsidRPr="006A7253" w:rsidRDefault="00C64AEB" w:rsidP="001A74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İnvertör bağlantısını yapar</w:t>
            </w:r>
            <w:r w:rsidR="00FF1111">
              <w:rPr>
                <w:rFonts w:cs="Arial"/>
                <w:sz w:val="18"/>
                <w:szCs w:val="18"/>
              </w:rPr>
              <w:t xml:space="preserve"> ve test eder.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51246B80" w14:textId="0646C184" w:rsidR="00ED576F" w:rsidRPr="00AE0CD9" w:rsidRDefault="00E64756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965" w:type="dxa"/>
            <w:gridSpan w:val="2"/>
            <w:vAlign w:val="center"/>
          </w:tcPr>
          <w:p w14:paraId="7D3CF4E6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23B9B" w:rsidRPr="00AE0CD9" w14:paraId="5F86C80F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20EFC3F2" w14:textId="15EB35F1" w:rsidR="00923B9B" w:rsidRDefault="00923B9B" w:rsidP="001A74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Sigorta bağlantısını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293CEAB7" w14:textId="04419070" w:rsidR="00923B9B" w:rsidRPr="00AE0CD9" w:rsidRDefault="00FF1111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2105331E" w14:textId="77777777" w:rsidR="00923B9B" w:rsidRPr="00AE0CD9" w:rsidRDefault="00923B9B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11FBB" w:rsidRPr="00AE0CD9" w14:paraId="01480D8F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74721EA4" w14:textId="0CD1478B" w:rsidR="00611FBB" w:rsidRDefault="00923B9B" w:rsidP="001A74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Şarj kontrol cihazı çıkış gerilimini ölçer.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590E7522" w14:textId="624ECAE3" w:rsidR="00611FBB" w:rsidRPr="00AE0CD9" w:rsidRDefault="00FF1111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1AB0876C" w14:textId="77777777" w:rsidR="00611FBB" w:rsidRPr="00AE0CD9" w:rsidRDefault="00611FBB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11FBB" w:rsidRPr="00AE0CD9" w14:paraId="3037AD69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412EF278" w14:textId="0B2E4052" w:rsidR="00611FBB" w:rsidRDefault="00923B9B" w:rsidP="001A74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Akü gerilimini ölçer.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4118CAD2" w14:textId="03CA5B22" w:rsidR="00611FBB" w:rsidRPr="00AE0CD9" w:rsidRDefault="00FF1111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6F29C356" w14:textId="77777777" w:rsidR="00611FBB" w:rsidRPr="00AE0CD9" w:rsidRDefault="00611FBB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23B9B" w:rsidRPr="00AE0CD9" w14:paraId="7A01BBF5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47278931" w14:textId="6CB23DC4" w:rsidR="00923B9B" w:rsidRDefault="00FF1111" w:rsidP="001A74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İnvertör çıkışı AC gerilim ölçümü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52C70420" w14:textId="0516D3B7" w:rsidR="00923B9B" w:rsidRPr="00AE0CD9" w:rsidRDefault="00FF1111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37F62BF9" w14:textId="77777777" w:rsidR="00923B9B" w:rsidRPr="00AE0CD9" w:rsidRDefault="00923B9B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23B9B" w:rsidRPr="00AE0CD9" w14:paraId="0D2DE341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0CEA6EBF" w14:textId="2388689E" w:rsidR="00923B9B" w:rsidRDefault="00FF1111" w:rsidP="001A74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DC yükler için akım ölçümü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18A74797" w14:textId="57C4B4F9" w:rsidR="00923B9B" w:rsidRPr="00AE0CD9" w:rsidRDefault="00FF1111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64723A27" w14:textId="77777777" w:rsidR="00923B9B" w:rsidRPr="00AE0CD9" w:rsidRDefault="00923B9B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23B9B" w:rsidRPr="00AE0CD9" w14:paraId="6855B3BE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5D7AD2DE" w14:textId="2FA58C32" w:rsidR="00923B9B" w:rsidRDefault="00FF1111" w:rsidP="001A74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 yükler için akım ölçümü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4BF8791F" w14:textId="305F95B7" w:rsidR="00923B9B" w:rsidRPr="00AE0CD9" w:rsidRDefault="00FF1111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164B7860" w14:textId="77777777" w:rsidR="00923B9B" w:rsidRPr="00AE0CD9" w:rsidRDefault="00923B9B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23B9B" w:rsidRPr="00AE0CD9" w14:paraId="333E5CB8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2D08E4A9" w14:textId="729FECBD" w:rsidR="00923B9B" w:rsidRDefault="00FF1111" w:rsidP="001A74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Sistemi çalıştırır ve teslim eder.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4938E343" w14:textId="605940D6" w:rsidR="00923B9B" w:rsidRPr="00AE0CD9" w:rsidRDefault="00E64756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965" w:type="dxa"/>
            <w:gridSpan w:val="2"/>
            <w:vAlign w:val="center"/>
          </w:tcPr>
          <w:p w14:paraId="26736033" w14:textId="77777777" w:rsidR="00923B9B" w:rsidRPr="00AE0CD9" w:rsidRDefault="00923B9B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D576F" w:rsidRPr="00AE0CD9" w14:paraId="05FE99CB" w14:textId="77777777" w:rsidTr="001A7424">
        <w:trPr>
          <w:trHeight w:val="342"/>
        </w:trPr>
        <w:tc>
          <w:tcPr>
            <w:tcW w:w="849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9A62F2" w14:textId="77777777" w:rsidR="00ED576F" w:rsidRPr="00AE0CD9" w:rsidRDefault="00ED576F" w:rsidP="001A742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386" w:type="dxa"/>
            <w:shd w:val="clear" w:color="auto" w:fill="D9D9D9"/>
            <w:noWrap/>
            <w:vAlign w:val="center"/>
          </w:tcPr>
          <w:p w14:paraId="5CD2A23F" w14:textId="77777777" w:rsidR="00ED576F" w:rsidRPr="00D470D0" w:rsidRDefault="00ED576F" w:rsidP="001A742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470D0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65" w:type="dxa"/>
            <w:gridSpan w:val="2"/>
            <w:shd w:val="clear" w:color="auto" w:fill="D9D9D9"/>
            <w:vAlign w:val="center"/>
          </w:tcPr>
          <w:p w14:paraId="17A73DE8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D576F" w:rsidRPr="00AE0CD9" w14:paraId="38B55DC4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135EB02E" w14:textId="77777777" w:rsidR="00ED576F" w:rsidRPr="00BB342F" w:rsidRDefault="00ED576F" w:rsidP="001A7424">
            <w:pPr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Kullanılan el ve güç aletlerini toplar.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299875D" w14:textId="77777777" w:rsidR="00ED576F" w:rsidRPr="00BB342F" w:rsidRDefault="00ED576F" w:rsidP="001A7424">
            <w:pPr>
              <w:jc w:val="center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5" w:type="dxa"/>
            <w:gridSpan w:val="2"/>
            <w:vAlign w:val="center"/>
          </w:tcPr>
          <w:p w14:paraId="46EACC88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D576F" w:rsidRPr="00AE0CD9" w14:paraId="1284133D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20DAF24F" w14:textId="77777777" w:rsidR="00ED576F" w:rsidRPr="00BB342F" w:rsidRDefault="00ED576F" w:rsidP="001A742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İş bitiminde çıkan malzemeleri ayrıştırır.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0A8E8CD4" w14:textId="77777777" w:rsidR="00ED576F" w:rsidRPr="00BB342F" w:rsidRDefault="00ED576F" w:rsidP="001A742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19BD6979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D576F" w:rsidRPr="00AE0CD9" w14:paraId="572CE375" w14:textId="77777777" w:rsidTr="001A7424">
        <w:trPr>
          <w:trHeight w:val="342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6FE2BB30" w14:textId="77777777" w:rsidR="00ED576F" w:rsidRPr="00BB342F" w:rsidRDefault="00ED576F" w:rsidP="001A742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İş bitiminde ç</w:t>
            </w:r>
            <w:r w:rsidRPr="00BB342F">
              <w:rPr>
                <w:rFonts w:cs="Calibri"/>
                <w:sz w:val="18"/>
                <w:szCs w:val="18"/>
              </w:rPr>
              <w:t>alışma ortamını temizler.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8340AD5" w14:textId="77777777" w:rsidR="00ED576F" w:rsidRPr="00BB342F" w:rsidRDefault="00ED576F" w:rsidP="001A742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2F908AE3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D576F" w:rsidRPr="00AE0CD9" w14:paraId="700D0B50" w14:textId="77777777" w:rsidTr="001A7424">
        <w:trPr>
          <w:trHeight w:val="342"/>
        </w:trPr>
        <w:tc>
          <w:tcPr>
            <w:tcW w:w="8496" w:type="dxa"/>
            <w:gridSpan w:val="2"/>
            <w:shd w:val="pct12" w:color="auto" w:fill="auto"/>
            <w:vAlign w:val="bottom"/>
          </w:tcPr>
          <w:p w14:paraId="701ED3CC" w14:textId="77777777" w:rsidR="00ED576F" w:rsidRPr="00AE0CD9" w:rsidRDefault="00ED576F" w:rsidP="001A74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86" w:type="dxa"/>
            <w:shd w:val="pct12" w:color="auto" w:fill="auto"/>
            <w:noWrap/>
            <w:vAlign w:val="center"/>
          </w:tcPr>
          <w:p w14:paraId="69B02035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Pr="00AE0CD9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65" w:type="dxa"/>
            <w:gridSpan w:val="2"/>
            <w:shd w:val="pct12" w:color="auto" w:fill="auto"/>
            <w:vAlign w:val="center"/>
          </w:tcPr>
          <w:p w14:paraId="24D08F0F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D576F" w:rsidRPr="00AE0CD9" w14:paraId="11489735" w14:textId="77777777" w:rsidTr="001A7424">
        <w:trPr>
          <w:trHeight w:val="342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7E63C" w14:textId="77777777" w:rsidR="00ED576F" w:rsidRPr="00AE0CD9" w:rsidRDefault="00ED576F" w:rsidP="001A74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  <w:tc>
          <w:tcPr>
            <w:tcW w:w="1386" w:type="dxa"/>
            <w:noWrap/>
          </w:tcPr>
          <w:p w14:paraId="75C87478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26291648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D576F" w:rsidRPr="00AE0CD9" w14:paraId="62B503BF" w14:textId="77777777" w:rsidTr="001A7424">
        <w:trPr>
          <w:trHeight w:val="342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97EF" w14:textId="77777777" w:rsidR="00ED576F" w:rsidRPr="00AE0CD9" w:rsidRDefault="00ED576F" w:rsidP="001A7424">
            <w:pPr>
              <w:rPr>
                <w:rFonts w:cs="Calibri"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  <w:tc>
          <w:tcPr>
            <w:tcW w:w="1386" w:type="dxa"/>
            <w:noWrap/>
          </w:tcPr>
          <w:p w14:paraId="581A70D5" w14:textId="77777777" w:rsidR="00ED576F" w:rsidRPr="00AE0CD9" w:rsidRDefault="00ED576F" w:rsidP="001A7424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pct12" w:color="auto" w:fill="auto"/>
            <w:vAlign w:val="center"/>
          </w:tcPr>
          <w:p w14:paraId="09678063" w14:textId="77777777" w:rsidR="00ED576F" w:rsidRPr="00AE0CD9" w:rsidRDefault="00ED576F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555D8F8D" w14:textId="77777777" w:rsidR="00ED576F" w:rsidRPr="00BB342F" w:rsidRDefault="00ED576F" w:rsidP="00ED576F">
      <w:pPr>
        <w:pStyle w:val="AralkYok"/>
        <w:numPr>
          <w:ilvl w:val="0"/>
          <w:numId w:val="1"/>
        </w:numPr>
        <w:ind w:left="426" w:hanging="153"/>
        <w:jc w:val="both"/>
        <w:rPr>
          <w:rFonts w:cs="Calibri"/>
          <w:b/>
          <w:sz w:val="18"/>
          <w:szCs w:val="18"/>
        </w:rPr>
      </w:pPr>
      <w:r w:rsidRPr="00BB342F">
        <w:rPr>
          <w:rFonts w:cs="Calibri"/>
          <w:b/>
          <w:sz w:val="18"/>
          <w:szCs w:val="18"/>
        </w:rPr>
        <w:t>Bu Form her sınav değerlendiricisi tarafından ayrı ayrı doldurulur. Verilen puanlar Sınav Sonuç Tutanağına yazılarak ortalama alınır.</w:t>
      </w:r>
    </w:p>
    <w:p w14:paraId="0158F3E9" w14:textId="77777777" w:rsidR="00ED576F" w:rsidRDefault="00ED576F" w:rsidP="00ED576F">
      <w:pPr>
        <w:pStyle w:val="AralkYok"/>
        <w:numPr>
          <w:ilvl w:val="0"/>
          <w:numId w:val="1"/>
        </w:numPr>
        <w:ind w:left="426" w:hanging="153"/>
        <w:jc w:val="both"/>
        <w:rPr>
          <w:rFonts w:cs="Calibri"/>
          <w:b/>
          <w:sz w:val="18"/>
          <w:szCs w:val="18"/>
        </w:rPr>
      </w:pPr>
      <w:r w:rsidRPr="00BB342F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4C91E365" w14:textId="77777777" w:rsidR="00ED576F" w:rsidRDefault="00ED576F" w:rsidP="00ED576F">
      <w:pPr>
        <w:spacing w:after="0" w:line="240" w:lineRule="auto"/>
        <w:rPr>
          <w:b/>
        </w:rPr>
      </w:pPr>
    </w:p>
    <w:p w14:paraId="38574766" w14:textId="77777777" w:rsidR="00C64AEB" w:rsidRDefault="00C64AEB" w:rsidP="00ED576F">
      <w:pPr>
        <w:spacing w:after="0" w:line="240" w:lineRule="auto"/>
        <w:rPr>
          <w:b/>
        </w:rPr>
      </w:pPr>
    </w:p>
    <w:p w14:paraId="44099706" w14:textId="77777777" w:rsidR="00C64AEB" w:rsidRDefault="00C64AEB" w:rsidP="00ED576F">
      <w:pPr>
        <w:spacing w:after="0" w:line="240" w:lineRule="auto"/>
        <w:rPr>
          <w:b/>
        </w:rPr>
      </w:pPr>
    </w:p>
    <w:p w14:paraId="1FF3FE7E" w14:textId="77777777" w:rsidR="00C64AEB" w:rsidRDefault="00C64AEB" w:rsidP="00ED576F">
      <w:pPr>
        <w:spacing w:after="0" w:line="240" w:lineRule="auto"/>
        <w:rPr>
          <w:b/>
        </w:rPr>
      </w:pPr>
    </w:p>
    <w:p w14:paraId="66017BA7" w14:textId="77777777" w:rsidR="00C64AEB" w:rsidRDefault="00C64AEB" w:rsidP="00ED576F">
      <w:pPr>
        <w:spacing w:after="0" w:line="240" w:lineRule="auto"/>
        <w:rPr>
          <w:b/>
        </w:rPr>
      </w:pPr>
    </w:p>
    <w:p w14:paraId="54AEA28E" w14:textId="77777777" w:rsidR="00923B9B" w:rsidRDefault="00923B9B" w:rsidP="00ED576F">
      <w:pPr>
        <w:spacing w:after="0" w:line="240" w:lineRule="auto"/>
        <w:rPr>
          <w:b/>
        </w:rPr>
      </w:pPr>
    </w:p>
    <w:p w14:paraId="52C9979E" w14:textId="77777777" w:rsidR="00923B9B" w:rsidRDefault="00923B9B" w:rsidP="00ED576F">
      <w:pPr>
        <w:spacing w:after="0" w:line="240" w:lineRule="auto"/>
        <w:rPr>
          <w:b/>
        </w:rPr>
      </w:pPr>
    </w:p>
    <w:p w14:paraId="64328CC8" w14:textId="77777777" w:rsidR="00923B9B" w:rsidRDefault="00923B9B" w:rsidP="00ED576F">
      <w:pPr>
        <w:spacing w:after="0" w:line="240" w:lineRule="auto"/>
        <w:rPr>
          <w:b/>
        </w:rPr>
      </w:pPr>
    </w:p>
    <w:p w14:paraId="4AF0B5BE" w14:textId="77777777" w:rsidR="00923B9B" w:rsidRDefault="00923B9B" w:rsidP="00ED576F">
      <w:pPr>
        <w:spacing w:after="0" w:line="240" w:lineRule="auto"/>
        <w:rPr>
          <w:b/>
        </w:rPr>
      </w:pPr>
    </w:p>
    <w:p w14:paraId="31949E20" w14:textId="77777777" w:rsidR="00923B9B" w:rsidRDefault="00923B9B" w:rsidP="00ED576F">
      <w:pPr>
        <w:spacing w:after="0" w:line="240" w:lineRule="auto"/>
        <w:rPr>
          <w:b/>
        </w:rPr>
      </w:pPr>
    </w:p>
    <w:p w14:paraId="18641A02" w14:textId="77777777" w:rsidR="00923B9B" w:rsidRDefault="00923B9B" w:rsidP="00ED576F">
      <w:pPr>
        <w:spacing w:after="0" w:line="240" w:lineRule="auto"/>
        <w:rPr>
          <w:b/>
        </w:rPr>
      </w:pPr>
    </w:p>
    <w:p w14:paraId="51333F94" w14:textId="77777777" w:rsidR="00923B9B" w:rsidRDefault="00923B9B" w:rsidP="00ED576F">
      <w:pPr>
        <w:spacing w:after="0" w:line="240" w:lineRule="auto"/>
        <w:rPr>
          <w:b/>
        </w:rPr>
      </w:pPr>
    </w:p>
    <w:p w14:paraId="42BB0191" w14:textId="77777777" w:rsidR="00923B9B" w:rsidRDefault="00923B9B" w:rsidP="00ED576F">
      <w:pPr>
        <w:spacing w:after="0" w:line="240" w:lineRule="auto"/>
        <w:rPr>
          <w:b/>
        </w:rPr>
      </w:pPr>
    </w:p>
    <w:p w14:paraId="4A5BFC18" w14:textId="77777777" w:rsidR="00923B9B" w:rsidRDefault="00923B9B" w:rsidP="00ED576F">
      <w:pPr>
        <w:spacing w:after="0" w:line="240" w:lineRule="auto"/>
        <w:rPr>
          <w:b/>
        </w:rPr>
      </w:pPr>
    </w:p>
    <w:p w14:paraId="2F441185" w14:textId="77777777" w:rsidR="00923B9B" w:rsidRDefault="00923B9B" w:rsidP="00ED576F">
      <w:pPr>
        <w:spacing w:after="0" w:line="240" w:lineRule="auto"/>
        <w:rPr>
          <w:b/>
        </w:rPr>
      </w:pPr>
    </w:p>
    <w:p w14:paraId="5EEC19BD" w14:textId="77777777" w:rsidR="00923B9B" w:rsidRDefault="00923B9B" w:rsidP="00ED576F">
      <w:pPr>
        <w:spacing w:after="0" w:line="240" w:lineRule="auto"/>
        <w:rPr>
          <w:b/>
        </w:rPr>
      </w:pPr>
    </w:p>
    <w:p w14:paraId="12E49800" w14:textId="77777777" w:rsidR="00923B9B" w:rsidRDefault="00923B9B" w:rsidP="00ED576F">
      <w:pPr>
        <w:spacing w:after="0" w:line="240" w:lineRule="auto"/>
        <w:rPr>
          <w:b/>
        </w:rPr>
      </w:pPr>
    </w:p>
    <w:p w14:paraId="56FB0B36" w14:textId="77777777" w:rsidR="00923B9B" w:rsidRDefault="00923B9B" w:rsidP="00ED576F">
      <w:pPr>
        <w:spacing w:after="0" w:line="240" w:lineRule="auto"/>
        <w:rPr>
          <w:b/>
        </w:rPr>
      </w:pPr>
    </w:p>
    <w:p w14:paraId="64810CC3" w14:textId="77777777" w:rsidR="00923B9B" w:rsidRDefault="00923B9B" w:rsidP="00ED576F">
      <w:pPr>
        <w:spacing w:after="0" w:line="240" w:lineRule="auto"/>
        <w:rPr>
          <w:b/>
        </w:rPr>
      </w:pPr>
    </w:p>
    <w:p w14:paraId="5C18D192" w14:textId="77777777" w:rsidR="00923B9B" w:rsidRDefault="00923B9B" w:rsidP="00ED576F">
      <w:pPr>
        <w:spacing w:after="0" w:line="240" w:lineRule="auto"/>
        <w:rPr>
          <w:b/>
        </w:rPr>
      </w:pPr>
    </w:p>
    <w:p w14:paraId="30A6E399" w14:textId="77777777" w:rsidR="00923B9B" w:rsidRDefault="00923B9B" w:rsidP="00ED576F">
      <w:pPr>
        <w:spacing w:after="0" w:line="240" w:lineRule="auto"/>
        <w:rPr>
          <w:b/>
        </w:rPr>
      </w:pPr>
    </w:p>
    <w:p w14:paraId="0C68055C" w14:textId="77777777" w:rsidR="00923B9B" w:rsidRDefault="00923B9B" w:rsidP="00ED576F">
      <w:pPr>
        <w:spacing w:after="0" w:line="240" w:lineRule="auto"/>
        <w:rPr>
          <w:b/>
        </w:rPr>
      </w:pPr>
    </w:p>
    <w:p w14:paraId="24D89625" w14:textId="77777777" w:rsidR="00923B9B" w:rsidRDefault="00923B9B" w:rsidP="00ED576F">
      <w:pPr>
        <w:spacing w:after="0" w:line="240" w:lineRule="auto"/>
        <w:rPr>
          <w:b/>
        </w:rPr>
      </w:pPr>
    </w:p>
    <w:p w14:paraId="67DE31DD" w14:textId="77777777" w:rsidR="00923B9B" w:rsidRDefault="00923B9B" w:rsidP="00ED576F">
      <w:pPr>
        <w:spacing w:after="0" w:line="240" w:lineRule="auto"/>
        <w:rPr>
          <w:b/>
        </w:rPr>
      </w:pPr>
    </w:p>
    <w:p w14:paraId="78A2BB57" w14:textId="77777777" w:rsidR="00923B9B" w:rsidRDefault="00923B9B" w:rsidP="00ED576F">
      <w:pPr>
        <w:spacing w:after="0" w:line="240" w:lineRule="auto"/>
        <w:rPr>
          <w:b/>
        </w:rPr>
      </w:pPr>
    </w:p>
    <w:p w14:paraId="2FDC8531" w14:textId="77777777" w:rsidR="00923B9B" w:rsidRDefault="00923B9B" w:rsidP="00ED576F">
      <w:pPr>
        <w:spacing w:after="0" w:line="240" w:lineRule="auto"/>
        <w:rPr>
          <w:b/>
        </w:rPr>
      </w:pPr>
    </w:p>
    <w:p w14:paraId="0C0E56A9" w14:textId="77777777" w:rsidR="00923B9B" w:rsidRDefault="00923B9B" w:rsidP="00ED576F">
      <w:pPr>
        <w:spacing w:after="0" w:line="240" w:lineRule="auto"/>
        <w:rPr>
          <w:b/>
        </w:rPr>
      </w:pPr>
    </w:p>
    <w:p w14:paraId="561D341A" w14:textId="77777777" w:rsidR="00923B9B" w:rsidRDefault="00923B9B" w:rsidP="00ED576F">
      <w:pPr>
        <w:spacing w:after="0" w:line="240" w:lineRule="auto"/>
        <w:rPr>
          <w:b/>
        </w:rPr>
      </w:pPr>
    </w:p>
    <w:p w14:paraId="664608C4" w14:textId="77777777" w:rsidR="00923B9B" w:rsidRDefault="00923B9B" w:rsidP="00ED576F">
      <w:pPr>
        <w:spacing w:after="0" w:line="240" w:lineRule="auto"/>
        <w:rPr>
          <w:b/>
        </w:rPr>
      </w:pPr>
    </w:p>
    <w:p w14:paraId="38BC3DC7" w14:textId="77777777" w:rsidR="00923B9B" w:rsidRDefault="00923B9B" w:rsidP="00ED576F">
      <w:pPr>
        <w:spacing w:after="0" w:line="240" w:lineRule="auto"/>
        <w:rPr>
          <w:b/>
        </w:rPr>
      </w:pPr>
    </w:p>
    <w:p w14:paraId="56C9ECB4" w14:textId="77777777" w:rsidR="00923B9B" w:rsidRDefault="00923B9B" w:rsidP="00ED576F">
      <w:pPr>
        <w:spacing w:after="0" w:line="240" w:lineRule="auto"/>
        <w:rPr>
          <w:b/>
        </w:rPr>
      </w:pPr>
    </w:p>
    <w:p w14:paraId="2FDBE2A1" w14:textId="77777777" w:rsidR="00923B9B" w:rsidRDefault="00923B9B" w:rsidP="00ED576F">
      <w:pPr>
        <w:spacing w:after="0" w:line="240" w:lineRule="auto"/>
        <w:rPr>
          <w:b/>
        </w:rPr>
      </w:pPr>
    </w:p>
    <w:p w14:paraId="7B22D7B2" w14:textId="77777777" w:rsidR="00923B9B" w:rsidRDefault="00923B9B" w:rsidP="00ED576F">
      <w:pPr>
        <w:spacing w:after="0" w:line="240" w:lineRule="auto"/>
        <w:rPr>
          <w:b/>
        </w:rPr>
      </w:pPr>
    </w:p>
    <w:p w14:paraId="299D5F32" w14:textId="77777777" w:rsidR="00923B9B" w:rsidRDefault="00923B9B" w:rsidP="00ED576F">
      <w:pPr>
        <w:spacing w:after="0" w:line="240" w:lineRule="auto"/>
        <w:rPr>
          <w:b/>
        </w:rPr>
      </w:pPr>
    </w:p>
    <w:p w14:paraId="32114B1A" w14:textId="77777777" w:rsidR="00923B9B" w:rsidRDefault="00923B9B" w:rsidP="00ED576F">
      <w:pPr>
        <w:spacing w:after="0" w:line="240" w:lineRule="auto"/>
        <w:rPr>
          <w:b/>
        </w:rPr>
      </w:pPr>
    </w:p>
    <w:p w14:paraId="732FA292" w14:textId="77777777" w:rsidR="00923B9B" w:rsidRDefault="00923B9B" w:rsidP="00ED576F">
      <w:pPr>
        <w:spacing w:after="0" w:line="240" w:lineRule="auto"/>
        <w:rPr>
          <w:b/>
        </w:rPr>
      </w:pPr>
    </w:p>
    <w:p w14:paraId="1C9851BD" w14:textId="77777777" w:rsidR="00923B9B" w:rsidRDefault="00923B9B" w:rsidP="00ED576F">
      <w:pPr>
        <w:spacing w:after="0" w:line="240" w:lineRule="auto"/>
        <w:rPr>
          <w:b/>
        </w:rPr>
      </w:pPr>
    </w:p>
    <w:p w14:paraId="695E1390" w14:textId="77777777" w:rsidR="00923B9B" w:rsidRDefault="00923B9B" w:rsidP="00ED576F">
      <w:pPr>
        <w:spacing w:after="0" w:line="240" w:lineRule="auto"/>
        <w:rPr>
          <w:b/>
        </w:rPr>
      </w:pPr>
    </w:p>
    <w:p w14:paraId="70229B73" w14:textId="77777777" w:rsidR="00923B9B" w:rsidRDefault="00923B9B" w:rsidP="00ED576F">
      <w:pPr>
        <w:spacing w:after="0" w:line="240" w:lineRule="auto"/>
        <w:rPr>
          <w:b/>
        </w:rPr>
      </w:pPr>
    </w:p>
    <w:p w14:paraId="29F8A57E" w14:textId="77777777" w:rsidR="00923B9B" w:rsidRDefault="00923B9B" w:rsidP="00ED576F">
      <w:pPr>
        <w:spacing w:after="0" w:line="240" w:lineRule="auto"/>
        <w:rPr>
          <w:b/>
        </w:rPr>
      </w:pPr>
    </w:p>
    <w:p w14:paraId="77356F26" w14:textId="77777777" w:rsidR="004F2A2B" w:rsidRDefault="004F2A2B" w:rsidP="00ED576F">
      <w:pPr>
        <w:spacing w:after="0" w:line="240" w:lineRule="auto"/>
        <w:rPr>
          <w:b/>
        </w:rPr>
      </w:pPr>
    </w:p>
    <w:p w14:paraId="12E8FDF6" w14:textId="77777777" w:rsidR="004F2A2B" w:rsidRDefault="004F2A2B" w:rsidP="00ED576F">
      <w:pPr>
        <w:spacing w:after="0" w:line="240" w:lineRule="auto"/>
        <w:rPr>
          <w:b/>
        </w:rPr>
      </w:pPr>
    </w:p>
    <w:p w14:paraId="10738258" w14:textId="77777777" w:rsidR="00C64AEB" w:rsidRDefault="00C64AEB" w:rsidP="00ED576F">
      <w:pPr>
        <w:spacing w:after="0" w:line="240" w:lineRule="auto"/>
        <w:rPr>
          <w:b/>
        </w:rPr>
      </w:pP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850"/>
        <w:gridCol w:w="1560"/>
        <w:gridCol w:w="1026"/>
      </w:tblGrid>
      <w:tr w:rsidR="00ED576F" w:rsidRPr="00BB342F" w14:paraId="527084C1" w14:textId="77777777" w:rsidTr="001A7424">
        <w:trPr>
          <w:trHeight w:hRule="exact" w:val="635"/>
          <w:jc w:val="center"/>
        </w:trPr>
        <w:tc>
          <w:tcPr>
            <w:tcW w:w="9982" w:type="dxa"/>
            <w:gridSpan w:val="4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CD8AEA" w14:textId="77777777" w:rsidR="00ED576F" w:rsidRPr="00BB342F" w:rsidRDefault="00ED576F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B342F">
              <w:rPr>
                <w:rFonts w:cs="Calibri"/>
                <w:b/>
                <w:sz w:val="18"/>
                <w:szCs w:val="18"/>
              </w:rPr>
              <w:lastRenderedPageBreak/>
              <w:t>İSG MALZEMELERİ LİSTESİ</w:t>
            </w:r>
          </w:p>
          <w:p w14:paraId="4F56DD31" w14:textId="77777777" w:rsidR="00ED576F" w:rsidRPr="00BB342F" w:rsidRDefault="00ED576F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B342F">
              <w:rPr>
                <w:rFonts w:cs="Calibri"/>
                <w:b/>
                <w:sz w:val="18"/>
                <w:szCs w:val="18"/>
              </w:rPr>
              <w:t>(Aday tarafından temin edilecektir.)</w:t>
            </w:r>
          </w:p>
        </w:tc>
      </w:tr>
      <w:tr w:rsidR="00ED576F" w:rsidRPr="00BB342F" w14:paraId="762DC2E0" w14:textId="77777777" w:rsidTr="001A7424">
        <w:trPr>
          <w:trHeight w:hRule="exact" w:val="303"/>
          <w:jc w:val="center"/>
        </w:trPr>
        <w:tc>
          <w:tcPr>
            <w:tcW w:w="998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C5CB" w14:textId="77777777" w:rsidR="00ED576F" w:rsidRPr="00BB342F" w:rsidRDefault="00ED576F" w:rsidP="001A7424">
            <w:pPr>
              <w:numPr>
                <w:ilvl w:val="0"/>
                <w:numId w:val="2"/>
              </w:numPr>
              <w:spacing w:after="0" w:line="240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İş önlüğü (tulum)</w:t>
            </w:r>
          </w:p>
        </w:tc>
      </w:tr>
      <w:tr w:rsidR="00ED576F" w:rsidRPr="00BB342F" w14:paraId="34D1FD7B" w14:textId="77777777" w:rsidTr="001A7424">
        <w:trPr>
          <w:trHeight w:hRule="exact" w:val="303"/>
          <w:jc w:val="center"/>
        </w:trPr>
        <w:tc>
          <w:tcPr>
            <w:tcW w:w="998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0C2D" w14:textId="77777777" w:rsidR="00ED576F" w:rsidRPr="00BB342F" w:rsidRDefault="00ED576F" w:rsidP="001A7424">
            <w:pPr>
              <w:numPr>
                <w:ilvl w:val="0"/>
                <w:numId w:val="2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Kauçuk taban ayakkabı</w:t>
            </w:r>
          </w:p>
        </w:tc>
      </w:tr>
      <w:tr w:rsidR="00ED576F" w:rsidRPr="00BB342F" w14:paraId="59E00101" w14:textId="77777777" w:rsidTr="001A7424">
        <w:trPr>
          <w:trHeight w:hRule="exact" w:val="303"/>
          <w:jc w:val="center"/>
        </w:trPr>
        <w:tc>
          <w:tcPr>
            <w:tcW w:w="998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1712" w14:textId="7F1A0D16" w:rsidR="00ED576F" w:rsidRPr="00BB342F" w:rsidRDefault="00C64AEB" w:rsidP="001A7424">
            <w:pPr>
              <w:numPr>
                <w:ilvl w:val="0"/>
                <w:numId w:val="2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İş eldiveni</w:t>
            </w:r>
          </w:p>
        </w:tc>
      </w:tr>
      <w:tr w:rsidR="00ED576F" w:rsidRPr="00BB342F" w14:paraId="0CE72B84" w14:textId="77777777" w:rsidTr="001A7424">
        <w:trPr>
          <w:trHeight w:hRule="exact" w:val="303"/>
          <w:jc w:val="center"/>
        </w:trPr>
        <w:tc>
          <w:tcPr>
            <w:tcW w:w="9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9359C2" w14:textId="77777777" w:rsidR="00ED576F" w:rsidRPr="00BB342F" w:rsidRDefault="00ED576F" w:rsidP="001A7424">
            <w:pPr>
              <w:spacing w:after="0" w:line="240" w:lineRule="auto"/>
              <w:ind w:hanging="386"/>
              <w:jc w:val="center"/>
              <w:rPr>
                <w:rFonts w:cs="Calibri"/>
                <w:b/>
                <w:sz w:val="18"/>
                <w:szCs w:val="18"/>
              </w:rPr>
            </w:pPr>
            <w:r w:rsidRPr="00BB342F">
              <w:rPr>
                <w:rFonts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C64AEB" w:rsidRPr="00BB342F" w14:paraId="077CF259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D17BC" w14:textId="6B9E0624" w:rsidR="00C64AEB" w:rsidRPr="00BB342F" w:rsidRDefault="00C64AEB" w:rsidP="00C64AEB">
            <w:pPr>
              <w:numPr>
                <w:ilvl w:val="0"/>
                <w:numId w:val="3"/>
              </w:numPr>
              <w:spacing w:after="0" w:line="240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Elektrik takım çantası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044FCB" w14:textId="77777777" w:rsidR="00C64AEB" w:rsidRPr="00BB342F" w:rsidRDefault="00C64AEB" w:rsidP="00C64AEB">
            <w:pPr>
              <w:spacing w:after="0" w:line="240" w:lineRule="auto"/>
              <w:ind w:hanging="386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5DB54" w14:textId="77777777" w:rsidR="00C64AEB" w:rsidRPr="00BB342F" w:rsidRDefault="00C64AEB" w:rsidP="00C64AEB">
            <w:pPr>
              <w:spacing w:after="0" w:line="240" w:lineRule="auto"/>
              <w:ind w:hanging="386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BE6AB" w14:textId="77777777" w:rsidR="00C64AEB" w:rsidRPr="00BB342F" w:rsidRDefault="00C64AEB" w:rsidP="00C64AEB">
            <w:pPr>
              <w:spacing w:after="0" w:line="240" w:lineRule="auto"/>
              <w:ind w:hanging="386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64AEB" w:rsidRPr="00BB342F" w14:paraId="742C2367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E881E" w14:textId="77777777" w:rsidR="00C64AEB" w:rsidRPr="00BB342F" w:rsidRDefault="00C64AEB" w:rsidP="00C64AEB">
            <w:pPr>
              <w:numPr>
                <w:ilvl w:val="0"/>
                <w:numId w:val="3"/>
              </w:numPr>
              <w:spacing w:after="0" w:line="240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Pense</w:t>
            </w:r>
          </w:p>
          <w:p w14:paraId="7E11857F" w14:textId="77777777" w:rsidR="00C64AEB" w:rsidRPr="00BB342F" w:rsidRDefault="00C64AEB" w:rsidP="00C64AEB">
            <w:pPr>
              <w:spacing w:after="0" w:line="240" w:lineRule="auto"/>
              <w:ind w:left="401" w:hanging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B65DB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F3AD4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0C0AA" w14:textId="77777777" w:rsidR="00C64AEB" w:rsidRPr="00BB342F" w:rsidRDefault="00C64AEB" w:rsidP="00C64AEB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64AEB" w:rsidRPr="00BB342F" w14:paraId="2321EB1D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72AF7" w14:textId="7694766F" w:rsidR="00C64AEB" w:rsidRPr="00BB342F" w:rsidRDefault="00C64AEB" w:rsidP="00C64AEB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Yan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B342F">
              <w:rPr>
                <w:rFonts w:cs="Calibri"/>
                <w:sz w:val="18"/>
                <w:szCs w:val="18"/>
              </w:rPr>
              <w:t>keski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82C03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D203F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ACA5C" w14:textId="77777777" w:rsidR="00C64AEB" w:rsidRPr="00BB342F" w:rsidRDefault="00C64AEB" w:rsidP="00C64AEB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64AEB" w:rsidRPr="00BB342F" w14:paraId="42DBB18E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57A25" w14:textId="1AC7CAFB" w:rsidR="00C64AEB" w:rsidRPr="00BB342F" w:rsidRDefault="00C64AEB" w:rsidP="00C64AEB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Kontrol kalemi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BC9A3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35725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2F3B2" w14:textId="77777777" w:rsidR="00C64AEB" w:rsidRPr="00BB342F" w:rsidRDefault="00C64AEB" w:rsidP="00C64AEB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64AEB" w:rsidRPr="00BB342F" w14:paraId="212A419E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76FC7" w14:textId="352102F8" w:rsidR="00C64AEB" w:rsidRPr="00BB342F" w:rsidRDefault="00C64AEB" w:rsidP="00C64AEB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Tornavida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7DAF1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72B7C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3AD9" w14:textId="77777777" w:rsidR="00C64AEB" w:rsidRPr="00BB342F" w:rsidRDefault="00C64AEB" w:rsidP="00C64AEB">
            <w:pPr>
              <w:spacing w:after="0" w:line="240" w:lineRule="auto"/>
              <w:ind w:hanging="386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64AEB" w:rsidRPr="00BB342F" w14:paraId="50B6DCE2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4195F" w14:textId="788375E9" w:rsidR="00C64AEB" w:rsidRPr="00BB342F" w:rsidRDefault="00C64AEB" w:rsidP="00C64AEB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Çakı (maket bıçağı)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E3C96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970FB2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20B44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64AEB" w:rsidRPr="00BB342F" w14:paraId="3B381A73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4B840" w14:textId="1130E6D7" w:rsidR="00C64AEB" w:rsidRPr="00BB342F" w:rsidRDefault="00C64AEB" w:rsidP="00C64AEB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İzole bant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D232C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B4A78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49E42" w14:textId="77777777" w:rsidR="00C64AEB" w:rsidRPr="00BB342F" w:rsidRDefault="00C64AEB" w:rsidP="00C64AEB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64AEB" w:rsidRPr="00BB342F" w14:paraId="79C1EE2F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B8AC3" w14:textId="5818FFD8" w:rsidR="00C64AEB" w:rsidRPr="00BB342F" w:rsidRDefault="00C64AEB" w:rsidP="00C64AEB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Karga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B342F">
              <w:rPr>
                <w:rFonts w:cs="Calibri"/>
                <w:sz w:val="18"/>
                <w:szCs w:val="18"/>
              </w:rPr>
              <w:t>burun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744A4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10D57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97A34" w14:textId="77777777" w:rsidR="00C64AEB" w:rsidRPr="00BB342F" w:rsidRDefault="00C64AEB" w:rsidP="00C64AEB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64AEB" w:rsidRPr="00BB342F" w14:paraId="77AEE8CA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FDB845A" w14:textId="12BECB9B" w:rsidR="00C64AEB" w:rsidRPr="00BB342F" w:rsidRDefault="00C64AEB" w:rsidP="00C64AEB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Avometre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12D2A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DE6E23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4124D" w14:textId="77777777" w:rsidR="00C64AEB" w:rsidRPr="00BB342F" w:rsidRDefault="00C64AEB" w:rsidP="00C64AEB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64AEB" w:rsidRPr="00BB342F" w14:paraId="24DBAC0A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257EE7" w14:textId="3C95B4F4" w:rsidR="00C64AEB" w:rsidRPr="00BB342F" w:rsidRDefault="00C64AEB" w:rsidP="00C64AEB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MC4 Solar Konnektör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21E97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C42F3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131AF" w14:textId="77777777" w:rsidR="00C64AEB" w:rsidRPr="00BB342F" w:rsidRDefault="00C64AEB" w:rsidP="00C64AEB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A1D52" w:rsidRPr="00BB342F" w14:paraId="47E1C6DC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3AE9D" w14:textId="2A85DC00" w:rsidR="00EA1D52" w:rsidRDefault="00EA1D52" w:rsidP="00C64AEB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MC4-Y Konnektör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EA02A" w14:textId="77777777" w:rsidR="00EA1D52" w:rsidRPr="00BB342F" w:rsidRDefault="00EA1D52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35102" w14:textId="77777777" w:rsidR="00EA1D52" w:rsidRPr="00BB342F" w:rsidRDefault="00EA1D52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7AD58" w14:textId="77777777" w:rsidR="00EA1D52" w:rsidRPr="00BB342F" w:rsidRDefault="00EA1D52" w:rsidP="00C64AEB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64AEB" w:rsidRPr="00BB342F" w14:paraId="388BF68A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3CE95" w14:textId="564BBE98" w:rsidR="00C64AEB" w:rsidRPr="00BB342F" w:rsidRDefault="00C64AEB" w:rsidP="00C64AEB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Solar kablo(kırmızı-siyah)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8E088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A6FF0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51C50" w14:textId="77777777" w:rsidR="00C64AEB" w:rsidRPr="00BB342F" w:rsidRDefault="00C64AEB" w:rsidP="00C64AEB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64AEB" w:rsidRPr="00BB342F" w14:paraId="7F352972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DDEED" w14:textId="32DBB1C6" w:rsidR="00C64AEB" w:rsidRPr="00BB342F" w:rsidRDefault="00C64AEB" w:rsidP="00C64AEB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Şarj kontrol cihazı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E1F49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310A7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2CE67" w14:textId="77777777" w:rsidR="00C64AEB" w:rsidRPr="00BB342F" w:rsidRDefault="00C64AEB" w:rsidP="00C64AEB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64AEB" w:rsidRPr="00BB342F" w14:paraId="224688DD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right w:val="nil"/>
            </w:tcBorders>
            <w:shd w:val="clear" w:color="auto" w:fill="auto"/>
            <w:vAlign w:val="center"/>
          </w:tcPr>
          <w:p w14:paraId="3583E710" w14:textId="313FC9A1" w:rsidR="00C64AEB" w:rsidRPr="00BB342F" w:rsidRDefault="00C64AEB" w:rsidP="00C64AEB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412FA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8C334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59F8B" w14:textId="77777777" w:rsidR="00C64AEB" w:rsidRPr="00BB342F" w:rsidRDefault="00C64AEB" w:rsidP="00C64AEB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64AEB" w:rsidRPr="00BB342F" w14:paraId="0650F1C4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right w:val="nil"/>
            </w:tcBorders>
            <w:shd w:val="clear" w:color="auto" w:fill="auto"/>
            <w:vAlign w:val="center"/>
          </w:tcPr>
          <w:p w14:paraId="06FD5962" w14:textId="7726F103" w:rsidR="00C64AEB" w:rsidRPr="00BB342F" w:rsidRDefault="00C64AEB" w:rsidP="00C64AEB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İnvertör (Evirici)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AC8F0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DB6BD6" w14:textId="77777777" w:rsidR="00C64AEB" w:rsidRPr="00BB342F" w:rsidRDefault="00C64AEB" w:rsidP="00C64AEB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4E9F9" w14:textId="77777777" w:rsidR="00C64AEB" w:rsidRPr="00BB342F" w:rsidRDefault="00C64AEB" w:rsidP="00C64AEB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D576F" w:rsidRPr="00BB342F" w14:paraId="5EBF2F3F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57ACDD" w14:textId="77777777" w:rsidR="00ED576F" w:rsidRPr="00BB342F" w:rsidRDefault="00ED576F" w:rsidP="001A7424">
            <w:pPr>
              <w:jc w:val="center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408F911F" w14:textId="77777777" w:rsidR="00ED576F" w:rsidRPr="00BB342F" w:rsidRDefault="00ED576F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b/>
                <w:sz w:val="18"/>
                <w:szCs w:val="18"/>
              </w:rPr>
              <w:t>ADET</w:t>
            </w:r>
          </w:p>
        </w:tc>
      </w:tr>
      <w:tr w:rsidR="00C64AEB" w:rsidRPr="00BB342F" w14:paraId="265090A0" w14:textId="77777777" w:rsidTr="001A7424">
        <w:trPr>
          <w:trHeight w:hRule="exact" w:val="303"/>
          <w:jc w:val="center"/>
        </w:trPr>
        <w:tc>
          <w:tcPr>
            <w:tcW w:w="6546" w:type="dxa"/>
            <w:shd w:val="clear" w:color="auto" w:fill="auto"/>
            <w:vAlign w:val="center"/>
          </w:tcPr>
          <w:p w14:paraId="67846DAF" w14:textId="61E179F5" w:rsidR="00C64AEB" w:rsidRPr="00BB342F" w:rsidRDefault="00C64AEB" w:rsidP="00C64AE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Pr="00BB342F">
              <w:rPr>
                <w:rFonts w:cs="Calibri"/>
                <w:sz w:val="18"/>
                <w:szCs w:val="18"/>
              </w:rPr>
              <w:t xml:space="preserve"> mm</w:t>
            </w:r>
            <w:r w:rsidRPr="008C18D8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BB342F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Solar</w:t>
            </w:r>
            <w:r w:rsidRPr="00BB342F">
              <w:rPr>
                <w:rFonts w:cs="Calibri"/>
                <w:sz w:val="18"/>
                <w:szCs w:val="18"/>
              </w:rPr>
              <w:t xml:space="preserve"> kablo</w:t>
            </w:r>
            <w:r>
              <w:rPr>
                <w:rFonts w:cs="Calibri"/>
                <w:sz w:val="18"/>
                <w:szCs w:val="18"/>
              </w:rPr>
              <w:t>-Kırmızı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center"/>
          </w:tcPr>
          <w:p w14:paraId="5E70BEB2" w14:textId="72B4358E" w:rsidR="00C64AEB" w:rsidRPr="00BB342F" w:rsidRDefault="00C64AEB" w:rsidP="00C64AE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B342F">
              <w:rPr>
                <w:rFonts w:cs="Calibri"/>
                <w:b/>
                <w:sz w:val="18"/>
                <w:szCs w:val="18"/>
              </w:rPr>
              <w:t>5m</w:t>
            </w:r>
          </w:p>
        </w:tc>
      </w:tr>
      <w:tr w:rsidR="00C64AEB" w:rsidRPr="00BB342F" w14:paraId="133CFD46" w14:textId="77777777" w:rsidTr="001A7424">
        <w:trPr>
          <w:trHeight w:hRule="exact" w:val="303"/>
          <w:jc w:val="center"/>
        </w:trPr>
        <w:tc>
          <w:tcPr>
            <w:tcW w:w="6546" w:type="dxa"/>
            <w:shd w:val="clear" w:color="auto" w:fill="auto"/>
            <w:vAlign w:val="center"/>
          </w:tcPr>
          <w:p w14:paraId="7BC91B6B" w14:textId="318E2D4D" w:rsidR="00C64AEB" w:rsidRPr="00BB342F" w:rsidRDefault="00C64AEB" w:rsidP="00C64A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Pr="00BB342F">
              <w:rPr>
                <w:rFonts w:cs="Calibri"/>
                <w:sz w:val="18"/>
                <w:szCs w:val="18"/>
              </w:rPr>
              <w:t xml:space="preserve"> mm</w:t>
            </w:r>
            <w:r w:rsidRPr="008C18D8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BB342F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Solar</w:t>
            </w:r>
            <w:r w:rsidRPr="00BB342F">
              <w:rPr>
                <w:rFonts w:cs="Calibri"/>
                <w:sz w:val="18"/>
                <w:szCs w:val="18"/>
              </w:rPr>
              <w:t xml:space="preserve"> kablo</w:t>
            </w:r>
            <w:r>
              <w:rPr>
                <w:rFonts w:cs="Calibri"/>
                <w:sz w:val="18"/>
                <w:szCs w:val="18"/>
              </w:rPr>
              <w:t>-Siyah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center"/>
          </w:tcPr>
          <w:p w14:paraId="6D2DDB25" w14:textId="04ED653B" w:rsidR="00C64AEB" w:rsidRPr="00BB342F" w:rsidRDefault="00C64AEB" w:rsidP="00C64AE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B342F">
              <w:rPr>
                <w:rFonts w:cs="Calibri"/>
                <w:b/>
                <w:sz w:val="18"/>
                <w:szCs w:val="18"/>
              </w:rPr>
              <w:t>5m</w:t>
            </w:r>
          </w:p>
        </w:tc>
      </w:tr>
      <w:tr w:rsidR="00C64AEB" w:rsidRPr="00BB342F" w14:paraId="069A433C" w14:textId="77777777" w:rsidTr="001A7424">
        <w:trPr>
          <w:trHeight w:hRule="exact" w:val="303"/>
          <w:jc w:val="center"/>
        </w:trPr>
        <w:tc>
          <w:tcPr>
            <w:tcW w:w="6546" w:type="dxa"/>
            <w:shd w:val="clear" w:color="auto" w:fill="auto"/>
            <w:vAlign w:val="bottom"/>
          </w:tcPr>
          <w:p w14:paraId="25CD3063" w14:textId="1F7D21F3" w:rsidR="00C64AEB" w:rsidRPr="00BB342F" w:rsidRDefault="00C64AEB" w:rsidP="00C64A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MC4 Solar konnektör (4mm</w:t>
            </w:r>
            <w:r w:rsidRPr="008C18D8"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center"/>
          </w:tcPr>
          <w:p w14:paraId="4BC60428" w14:textId="370D6FC1" w:rsidR="00C64AEB" w:rsidRPr="00BB342F" w:rsidRDefault="00570E0F" w:rsidP="00C64AE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</w:tr>
      <w:tr w:rsidR="00EA1D52" w:rsidRPr="00BB342F" w14:paraId="201B9A17" w14:textId="77777777" w:rsidTr="001A7424">
        <w:trPr>
          <w:trHeight w:hRule="exact" w:val="303"/>
          <w:jc w:val="center"/>
        </w:trPr>
        <w:tc>
          <w:tcPr>
            <w:tcW w:w="6546" w:type="dxa"/>
            <w:shd w:val="clear" w:color="auto" w:fill="auto"/>
            <w:vAlign w:val="bottom"/>
          </w:tcPr>
          <w:p w14:paraId="1369185C" w14:textId="5DF31B47" w:rsidR="00EA1D52" w:rsidRDefault="00EA1D52" w:rsidP="00C64A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MC4-Y Konnektör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center"/>
          </w:tcPr>
          <w:p w14:paraId="41D83FFD" w14:textId="526A521A" w:rsidR="00EA1D52" w:rsidRDefault="00EA1D52" w:rsidP="00C64AE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</w:p>
        </w:tc>
      </w:tr>
      <w:tr w:rsidR="00C64AEB" w:rsidRPr="00BB342F" w14:paraId="56C9B8B8" w14:textId="77777777" w:rsidTr="001A7424">
        <w:trPr>
          <w:trHeight w:hRule="exact" w:val="287"/>
          <w:jc w:val="center"/>
        </w:trPr>
        <w:tc>
          <w:tcPr>
            <w:tcW w:w="6546" w:type="dxa"/>
            <w:shd w:val="clear" w:color="auto" w:fill="auto"/>
            <w:vAlign w:val="bottom"/>
          </w:tcPr>
          <w:p w14:paraId="6711F9F6" w14:textId="2E05CB16" w:rsidR="00C64AEB" w:rsidRPr="00BB342F" w:rsidRDefault="00C64AEB" w:rsidP="00C64A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Kablo bağı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center"/>
          </w:tcPr>
          <w:p w14:paraId="37AF2FCE" w14:textId="31DFC8FA" w:rsidR="00C64AEB" w:rsidRPr="00BB342F" w:rsidRDefault="00C64AEB" w:rsidP="00C64AE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</w:tr>
      <w:tr w:rsidR="00C64AEB" w:rsidRPr="00BB342F" w14:paraId="68691AAD" w14:textId="77777777" w:rsidTr="00876320">
        <w:trPr>
          <w:trHeight w:hRule="exact" w:val="303"/>
          <w:jc w:val="center"/>
        </w:trPr>
        <w:tc>
          <w:tcPr>
            <w:tcW w:w="6546" w:type="dxa"/>
            <w:shd w:val="clear" w:color="auto" w:fill="auto"/>
            <w:vAlign w:val="center"/>
          </w:tcPr>
          <w:p w14:paraId="13C03E3E" w14:textId="4ED08416" w:rsidR="00C64AEB" w:rsidRPr="00BB342F" w:rsidRDefault="00C64AEB" w:rsidP="00C64A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 xml:space="preserve">A-4 </w:t>
            </w:r>
            <w:r w:rsidR="00EA1D52" w:rsidRPr="00BB342F">
              <w:rPr>
                <w:rFonts w:cs="Calibri"/>
                <w:sz w:val="18"/>
                <w:szCs w:val="18"/>
              </w:rPr>
              <w:t>Kâğıdı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center"/>
          </w:tcPr>
          <w:p w14:paraId="51208A5E" w14:textId="6B7AC05F" w:rsidR="00C64AEB" w:rsidRPr="00BB342F" w:rsidRDefault="00C64AEB" w:rsidP="00C64AE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B342F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</w:tbl>
    <w:p w14:paraId="1B5A600E" w14:textId="77777777" w:rsidR="00ED576F" w:rsidRPr="00BB342F" w:rsidRDefault="00ED576F" w:rsidP="00ED576F">
      <w:pPr>
        <w:pStyle w:val="AralkYok"/>
        <w:ind w:left="720"/>
        <w:rPr>
          <w:rFonts w:cs="Calibri"/>
          <w:b/>
          <w:sz w:val="18"/>
          <w:szCs w:val="18"/>
        </w:rPr>
      </w:pPr>
    </w:p>
    <w:p w14:paraId="7523B95F" w14:textId="77777777" w:rsidR="00ED576F" w:rsidRPr="00BB342F" w:rsidRDefault="00ED576F" w:rsidP="00ED576F">
      <w:pPr>
        <w:pStyle w:val="AralkYok"/>
        <w:ind w:left="720"/>
        <w:rPr>
          <w:rFonts w:cs="Calibri"/>
          <w:b/>
          <w:sz w:val="18"/>
          <w:szCs w:val="18"/>
        </w:rPr>
      </w:pPr>
    </w:p>
    <w:p w14:paraId="768B6BDE" w14:textId="77777777" w:rsidR="00ED576F" w:rsidRPr="008874A4" w:rsidRDefault="00ED576F" w:rsidP="00ED576F">
      <w:pPr>
        <w:pStyle w:val="ListeParagraf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8874A4">
        <w:rPr>
          <w:rFonts w:cs="Arial"/>
          <w:b/>
          <w:sz w:val="18"/>
          <w:szCs w:val="18"/>
        </w:rPr>
        <w:t>Sarf malzemeleri miktarı bir aday için belirlenmiştir.</w:t>
      </w:r>
    </w:p>
    <w:p w14:paraId="5DB61550" w14:textId="77777777" w:rsidR="00ED576F" w:rsidRPr="008874A4" w:rsidRDefault="00ED576F" w:rsidP="00ED576F">
      <w:pPr>
        <w:pStyle w:val="ListeParagraf"/>
        <w:numPr>
          <w:ilvl w:val="0"/>
          <w:numId w:val="4"/>
        </w:numPr>
        <w:spacing w:before="240" w:after="0" w:line="240" w:lineRule="auto"/>
        <w:rPr>
          <w:rFonts w:cs="Arial"/>
          <w:b/>
          <w:sz w:val="18"/>
          <w:szCs w:val="18"/>
        </w:rPr>
      </w:pPr>
      <w:r w:rsidRPr="008874A4">
        <w:rPr>
          <w:rFonts w:cs="Arial"/>
          <w:b/>
          <w:sz w:val="18"/>
          <w:szCs w:val="18"/>
        </w:rPr>
        <w:t>Sarf malzemeler aday tarafından karşılanacaktır.</w:t>
      </w:r>
    </w:p>
    <w:p w14:paraId="2D5C8D08" w14:textId="77777777" w:rsidR="00ED576F" w:rsidRPr="009F3C5F" w:rsidRDefault="00ED576F" w:rsidP="00ED576F">
      <w:pPr>
        <w:spacing w:after="0" w:line="240" w:lineRule="auto"/>
        <w:jc w:val="center"/>
        <w:rPr>
          <w:b/>
        </w:rPr>
      </w:pPr>
    </w:p>
    <w:p w14:paraId="529B461E" w14:textId="77777777" w:rsidR="00ED576F" w:rsidRDefault="00ED576F" w:rsidP="00ED576F">
      <w:pPr>
        <w:jc w:val="center"/>
      </w:pPr>
    </w:p>
    <w:p w14:paraId="29DDE16A" w14:textId="77777777" w:rsidR="00400D7C" w:rsidRDefault="00400D7C"/>
    <w:sectPr w:rsidR="00400D7C" w:rsidSect="009F3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9BCAE" w14:textId="77777777" w:rsidR="00A41FB2" w:rsidRDefault="00A41FB2" w:rsidP="00ED576F">
      <w:pPr>
        <w:spacing w:after="0" w:line="240" w:lineRule="auto"/>
      </w:pPr>
      <w:r>
        <w:separator/>
      </w:r>
    </w:p>
  </w:endnote>
  <w:endnote w:type="continuationSeparator" w:id="0">
    <w:p w14:paraId="5B47EB6D" w14:textId="77777777" w:rsidR="00A41FB2" w:rsidRDefault="00A41FB2" w:rsidP="00ED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AAD8" w14:textId="77777777" w:rsidR="00F1581E" w:rsidRDefault="00F158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D32B3" w14:textId="77777777" w:rsidR="00F1581E" w:rsidRDefault="00F158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F863F" w14:textId="77777777" w:rsidR="00F1581E" w:rsidRDefault="00F158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BDE02" w14:textId="77777777" w:rsidR="00A41FB2" w:rsidRDefault="00A41FB2" w:rsidP="00ED576F">
      <w:pPr>
        <w:spacing w:after="0" w:line="240" w:lineRule="auto"/>
      </w:pPr>
      <w:r>
        <w:separator/>
      </w:r>
    </w:p>
  </w:footnote>
  <w:footnote w:type="continuationSeparator" w:id="0">
    <w:p w14:paraId="41A7D4D6" w14:textId="77777777" w:rsidR="00A41FB2" w:rsidRDefault="00A41FB2" w:rsidP="00ED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FF035" w14:textId="77777777" w:rsidR="00F1581E" w:rsidRDefault="00F158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4D89D" w14:textId="77777777" w:rsidR="00710651" w:rsidRDefault="002604A2" w:rsidP="003B5E2B">
    <w:pPr>
      <w:pStyle w:val="stBilgi"/>
      <w:jc w:val="center"/>
      <w:rPr>
        <w:b/>
      </w:rPr>
    </w:pPr>
    <w:r w:rsidRPr="003B5E2B">
      <w:rPr>
        <w:b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735A0E0" wp14:editId="7F697D6C">
              <wp:simplePos x="0" y="0"/>
              <wp:positionH relativeFrom="column">
                <wp:posOffset>1898650</wp:posOffset>
              </wp:positionH>
              <wp:positionV relativeFrom="paragraph">
                <wp:posOffset>-449580</wp:posOffset>
              </wp:positionV>
              <wp:extent cx="3409950" cy="1085850"/>
              <wp:effectExtent l="0" t="0" r="0" b="0"/>
              <wp:wrapSquare wrapText="bothSides"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1061B" w14:textId="77777777" w:rsidR="00710651" w:rsidRDefault="002604A2" w:rsidP="003B5E2B">
                          <w:pPr>
                            <w:pStyle w:val="stBilgi"/>
                            <w:jc w:val="center"/>
                            <w:rPr>
                              <w:b/>
                            </w:rPr>
                          </w:pPr>
                          <w:r w:rsidRPr="009F3C5F">
                            <w:rPr>
                              <w:b/>
                            </w:rPr>
                            <w:t>T.C</w:t>
                          </w:r>
                        </w:p>
                        <w:p w14:paraId="5FD41FA2" w14:textId="77777777" w:rsidR="00710651" w:rsidRDefault="002604A2" w:rsidP="003B5E2B">
                          <w:pPr>
                            <w:pStyle w:val="stBilgi"/>
                            <w:jc w:val="center"/>
                            <w:rPr>
                              <w:b/>
                            </w:rPr>
                          </w:pPr>
                          <w:r w:rsidRPr="009F3C5F">
                            <w:rPr>
                              <w:b/>
                            </w:rPr>
                            <w:t>MİLLİ EĞİTİM BAKANLIĞI</w:t>
                          </w:r>
                        </w:p>
                        <w:p w14:paraId="67CE8448" w14:textId="77777777" w:rsidR="00710651" w:rsidRDefault="002604A2" w:rsidP="003B5E2B">
                          <w:pPr>
                            <w:pStyle w:val="stBilgi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MESLEKİ VE TEKNİK GENEL MÜDÜRLÜĞÜ</w:t>
                          </w:r>
                        </w:p>
                        <w:p w14:paraId="78B5B6B6" w14:textId="77777777" w:rsidR="00710651" w:rsidRDefault="002604A2" w:rsidP="003B5E2B">
                          <w:pPr>
                            <w:pStyle w:val="stBilgi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YENİLENEBİLİR ENERJİ TEKNOLOJİLERİ ALANI</w:t>
                          </w:r>
                        </w:p>
                        <w:p w14:paraId="6E2F6E48" w14:textId="77777777" w:rsidR="00710651" w:rsidRDefault="002604A2" w:rsidP="003B5E2B">
                          <w:pPr>
                            <w:pStyle w:val="stBilgi"/>
                            <w:jc w:val="center"/>
                            <w:rPr>
                              <w:b/>
                            </w:rPr>
                          </w:pPr>
                          <w:r w:rsidRPr="009F3C5F">
                            <w:rPr>
                              <w:b/>
                            </w:rPr>
                            <w:t>GÜNEŞ PANEL ENTEGRE SİSTEMLERİ DALI</w:t>
                          </w:r>
                        </w:p>
                        <w:p w14:paraId="2CA6BE43" w14:textId="77777777" w:rsidR="00710651" w:rsidRDefault="00F1581E" w:rsidP="003B5E2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 xml:space="preserve">( </w:t>
                          </w:r>
                          <w:r w:rsidR="00ED576F">
                            <w:rPr>
                              <w:b/>
                            </w:rPr>
                            <w:t>Ustalık</w:t>
                          </w:r>
                          <w:r w:rsidR="002604A2">
                            <w:rPr>
                              <w:b/>
                            </w:rPr>
                            <w:t xml:space="preserve"> Beceri Sınavı Kriterleri</w:t>
                          </w:r>
                          <w:r>
                            <w:rPr>
                              <w:b/>
                            </w:rPr>
                            <w:t xml:space="preserve"> 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735A0E0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49.5pt;margin-top:-35.4pt;width:268.5pt;height:8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" stroked="f">
              <v:textbox>
                <w:txbxContent>
                  <w:p w14:paraId="3B81061B" w14:textId="77777777" w:rsidR="00710651" w:rsidRDefault="002604A2" w:rsidP="003B5E2B">
                    <w:pPr>
                      <w:pStyle w:val="stBilgi"/>
                      <w:jc w:val="center"/>
                      <w:rPr>
                        <w:b/>
                      </w:rPr>
                    </w:pPr>
                    <w:r w:rsidRPr="009F3C5F">
                      <w:rPr>
                        <w:b/>
                      </w:rPr>
                      <w:t>T.C</w:t>
                    </w:r>
                  </w:p>
                  <w:p w14:paraId="5FD41FA2" w14:textId="77777777" w:rsidR="00710651" w:rsidRDefault="002604A2" w:rsidP="003B5E2B">
                    <w:pPr>
                      <w:pStyle w:val="stBilgi"/>
                      <w:jc w:val="center"/>
                      <w:rPr>
                        <w:b/>
                      </w:rPr>
                    </w:pPr>
                    <w:r w:rsidRPr="009F3C5F">
                      <w:rPr>
                        <w:b/>
                      </w:rPr>
                      <w:t>MİLLİ EĞİTİM BAKANLIĞI</w:t>
                    </w:r>
                  </w:p>
                  <w:p w14:paraId="67CE8448" w14:textId="77777777" w:rsidR="00710651" w:rsidRDefault="002604A2" w:rsidP="003B5E2B">
                    <w:pPr>
                      <w:pStyle w:val="stBilgi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MESLEKİ VE TEKNİK GENEL MÜDÜRLÜĞÜ</w:t>
                    </w:r>
                  </w:p>
                  <w:p w14:paraId="78B5B6B6" w14:textId="77777777" w:rsidR="00710651" w:rsidRDefault="002604A2" w:rsidP="003B5E2B">
                    <w:pPr>
                      <w:pStyle w:val="stBilgi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YENİLENEBİLİR ENERJİ TEKNOLOJİLERİ ALANI</w:t>
                    </w:r>
                  </w:p>
                  <w:p w14:paraId="6E2F6E48" w14:textId="77777777" w:rsidR="00710651" w:rsidRDefault="002604A2" w:rsidP="003B5E2B">
                    <w:pPr>
                      <w:pStyle w:val="stBilgi"/>
                      <w:jc w:val="center"/>
                      <w:rPr>
                        <w:b/>
                      </w:rPr>
                    </w:pPr>
                    <w:r w:rsidRPr="009F3C5F">
                      <w:rPr>
                        <w:b/>
                      </w:rPr>
                      <w:t>GÜNEŞ PANEL ENTEGRE SİSTEMLERİ DALI</w:t>
                    </w:r>
                  </w:p>
                  <w:p w14:paraId="2CA6BE43" w14:textId="77777777" w:rsidR="00710651" w:rsidRDefault="00F1581E" w:rsidP="003B5E2B">
                    <w:pPr>
                      <w:jc w:val="center"/>
                    </w:pPr>
                    <w:r>
                      <w:rPr>
                        <w:b/>
                      </w:rPr>
                      <w:t xml:space="preserve">( </w:t>
                    </w:r>
                    <w:r w:rsidR="00ED576F">
                      <w:rPr>
                        <w:b/>
                      </w:rPr>
                      <w:t>Ustalık</w:t>
                    </w:r>
                    <w:r w:rsidR="002604A2">
                      <w:rPr>
                        <w:b/>
                      </w:rPr>
                      <w:t xml:space="preserve"> Beceri Sınavı Kriterleri</w:t>
                    </w:r>
                    <w:r>
                      <w:rPr>
                        <w:b/>
                      </w:rPr>
                      <w:t xml:space="preserve"> 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B5E2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FDA674" wp14:editId="79E75A52">
              <wp:simplePos x="0" y="0"/>
              <wp:positionH relativeFrom="column">
                <wp:posOffset>-133350</wp:posOffset>
              </wp:positionH>
              <wp:positionV relativeFrom="paragraph">
                <wp:posOffset>-382905</wp:posOffset>
              </wp:positionV>
              <wp:extent cx="1047750" cy="904875"/>
              <wp:effectExtent l="0" t="0" r="0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8CC0A" w14:textId="77777777" w:rsidR="00710651" w:rsidRDefault="002604A2">
                          <w:r w:rsidRPr="009F3C5F">
                            <w:rPr>
                              <w:noProof/>
                              <w:color w:val="FFFFFF" w:themeColor="background1"/>
                              <w:lang w:eastAsia="tr-TR"/>
                            </w:rPr>
                            <w:drawing>
                              <wp:inline distT="0" distB="0" distL="0" distR="0" wp14:anchorId="5EF9202A" wp14:editId="1653CFD0">
                                <wp:extent cx="828675" cy="819150"/>
                                <wp:effectExtent l="0" t="0" r="9525" b="0"/>
                                <wp:docPr id="2" name="Resim 2" descr="Pin on Kaydettikleri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in on Kaydettikleri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8286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0CFDA674" id="_x0000_s1027" type="#_x0000_t202" style="position:absolute;left:0;text-align:left;margin-left:-10.5pt;margin-top:-30.15pt;width:82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" stroked="f">
              <v:textbox>
                <w:txbxContent>
                  <w:p w14:paraId="41B8CC0A" w14:textId="77777777" w:rsidR="00710651" w:rsidRDefault="002604A2">
                    <w:r w:rsidRPr="009F3C5F">
                      <w:rPr>
                        <w:noProof/>
                        <w:color w:val="FFFFFF" w:themeColor="background1"/>
                        <w:lang w:eastAsia="tr-TR"/>
                      </w:rPr>
                      <w:drawing>
                        <wp:inline distT="0" distB="0" distL="0" distR="0" wp14:anchorId="5EF9202A" wp14:editId="1653CFD0">
                          <wp:extent cx="828675" cy="819150"/>
                          <wp:effectExtent l="0" t="0" r="9525" b="0"/>
                          <wp:docPr id="2" name="Resim 2" descr="Pin on Kaydettikleri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in on Kaydettikleri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8286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2D6E611" w14:textId="77777777" w:rsidR="00710651" w:rsidRDefault="00710651" w:rsidP="003B5E2B">
    <w:pPr>
      <w:pStyle w:val="stBilgi"/>
      <w:jc w:val="center"/>
      <w:rPr>
        <w:b/>
      </w:rPr>
    </w:pPr>
  </w:p>
  <w:p w14:paraId="0944C44A" w14:textId="77777777" w:rsidR="00710651" w:rsidRDefault="00710651" w:rsidP="003B5E2B">
    <w:pPr>
      <w:pStyle w:val="stBilgi"/>
      <w:rPr>
        <w:b/>
      </w:rPr>
    </w:pPr>
  </w:p>
  <w:p w14:paraId="2E2B0182" w14:textId="77777777" w:rsidR="00710651" w:rsidRDefault="002604A2" w:rsidP="003B5E2B">
    <w:pPr>
      <w:pStyle w:val="stBilgi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CEAD6" w14:textId="77777777" w:rsidR="00F1581E" w:rsidRDefault="00F158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4700"/>
    <w:multiLevelType w:val="hybridMultilevel"/>
    <w:tmpl w:val="033EB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D3BFF"/>
    <w:multiLevelType w:val="hybridMultilevel"/>
    <w:tmpl w:val="E3B408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6F"/>
    <w:rsid w:val="00127F85"/>
    <w:rsid w:val="002319C7"/>
    <w:rsid w:val="002604A2"/>
    <w:rsid w:val="003952E9"/>
    <w:rsid w:val="00400D7C"/>
    <w:rsid w:val="004F2A2B"/>
    <w:rsid w:val="00570E0F"/>
    <w:rsid w:val="00611FBB"/>
    <w:rsid w:val="00635730"/>
    <w:rsid w:val="00710651"/>
    <w:rsid w:val="00763464"/>
    <w:rsid w:val="00923B9B"/>
    <w:rsid w:val="00A41FB2"/>
    <w:rsid w:val="00BE19E4"/>
    <w:rsid w:val="00C64AEB"/>
    <w:rsid w:val="00CA55EB"/>
    <w:rsid w:val="00E64756"/>
    <w:rsid w:val="00EA1D52"/>
    <w:rsid w:val="00ED576F"/>
    <w:rsid w:val="00ED6E34"/>
    <w:rsid w:val="00F1581E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9E8DE"/>
  <w15:chartTrackingRefBased/>
  <w15:docId w15:val="{FEE381F4-7902-4671-ACA9-DB802EBE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576F"/>
  </w:style>
  <w:style w:type="paragraph" w:styleId="AralkYok">
    <w:name w:val="No Spacing"/>
    <w:uiPriority w:val="1"/>
    <w:qFormat/>
    <w:rsid w:val="00ED576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ED57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User</cp:lastModifiedBy>
  <cp:revision>9</cp:revision>
  <dcterms:created xsi:type="dcterms:W3CDTF">2023-10-01T20:46:00Z</dcterms:created>
  <dcterms:modified xsi:type="dcterms:W3CDTF">2023-10-03T12:13:00Z</dcterms:modified>
</cp:coreProperties>
</file>